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ED4" w:rsidRDefault="001F786A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B7ED4" w:rsidRDefault="002B7ED4" w:rsidP="006C7072">
      <w:pPr>
        <w:ind w:firstLine="4820"/>
        <w:rPr>
          <w:sz w:val="28"/>
          <w:szCs w:val="28"/>
        </w:rPr>
      </w:pPr>
      <w:bookmarkStart w:id="0" w:name="_GoBack"/>
      <w:bookmarkEnd w:id="0"/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Pr="002143E8" w:rsidRDefault="002B7ED4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2B7ED4" w:rsidRPr="00D34419" w:rsidRDefault="002B7ED4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2B7ED4" w:rsidRPr="00D34419" w:rsidRDefault="002B7ED4" w:rsidP="00D34419">
      <w:pPr>
        <w:ind w:firstLine="5245"/>
        <w:jc w:val="both"/>
        <w:rPr>
          <w:sz w:val="28"/>
          <w:szCs w:val="28"/>
        </w:rPr>
      </w:pPr>
    </w:p>
    <w:p w:rsidR="002B7ED4" w:rsidRPr="00D34419" w:rsidRDefault="002B7ED4" w:rsidP="00D34419">
      <w:pPr>
        <w:ind w:left="5529" w:hanging="1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2B7ED4" w:rsidRDefault="002B7ED4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2B7ED4" w:rsidRPr="00D34419" w:rsidRDefault="002B7ED4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</w:p>
    <w:p w:rsidR="002B7ED4" w:rsidRPr="00D34419" w:rsidRDefault="002B7ED4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дубликат постановления </w:t>
      </w:r>
      <w:r>
        <w:rPr>
          <w:sz w:val="28"/>
          <w:szCs w:val="28"/>
        </w:rPr>
        <w:t>администрации муниципального образования Белореченский район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Default="002B7ED4" w:rsidP="00D34419">
      <w:pPr>
        <w:ind w:left="567"/>
        <w:jc w:val="both"/>
        <w:rPr>
          <w:sz w:val="28"/>
          <w:szCs w:val="28"/>
        </w:rPr>
      </w:pPr>
    </w:p>
    <w:p w:rsidR="002B7ED4" w:rsidRPr="00D34419" w:rsidRDefault="002B7ED4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2B7ED4" w:rsidRPr="00617C4C" w:rsidRDefault="002B7ED4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D34419" w:rsidRDefault="002B7ED4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Pr="00617C4C" w:rsidRDefault="002B7ED4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Default="002B7ED4"/>
    <w:sectPr w:rsidR="002B7ED4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894" w:rsidRDefault="00AB6894">
      <w:r>
        <w:separator/>
      </w:r>
    </w:p>
  </w:endnote>
  <w:endnote w:type="continuationSeparator" w:id="0">
    <w:p w:rsidR="00AB6894" w:rsidRDefault="00AB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894" w:rsidRDefault="00AB6894">
      <w:r>
        <w:separator/>
      </w:r>
    </w:p>
  </w:footnote>
  <w:footnote w:type="continuationSeparator" w:id="0">
    <w:p w:rsidR="00AB6894" w:rsidRDefault="00AB6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7ED4" w:rsidRDefault="002B7E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2B7ED4" w:rsidRDefault="002B7ED4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19"/>
    <w:rsid w:val="00037EFF"/>
    <w:rsid w:val="00086ACF"/>
    <w:rsid w:val="0018035A"/>
    <w:rsid w:val="001D1870"/>
    <w:rsid w:val="001F786A"/>
    <w:rsid w:val="002143E8"/>
    <w:rsid w:val="002B7ED4"/>
    <w:rsid w:val="00444E7E"/>
    <w:rsid w:val="00474535"/>
    <w:rsid w:val="004864A6"/>
    <w:rsid w:val="00617C4C"/>
    <w:rsid w:val="006C7072"/>
    <w:rsid w:val="00745A47"/>
    <w:rsid w:val="00851902"/>
    <w:rsid w:val="00877611"/>
    <w:rsid w:val="008B7637"/>
    <w:rsid w:val="00AB6894"/>
    <w:rsid w:val="00B32E29"/>
    <w:rsid w:val="00BB53AF"/>
    <w:rsid w:val="00BD3985"/>
    <w:rsid w:val="00C44FCD"/>
    <w:rsid w:val="00C8494C"/>
    <w:rsid w:val="00D34419"/>
    <w:rsid w:val="00DA6CCA"/>
    <w:rsid w:val="00E62B9C"/>
    <w:rsid w:val="00EA2BB6"/>
    <w:rsid w:val="00EA4588"/>
    <w:rsid w:val="00F03513"/>
    <w:rsid w:val="00F54A6F"/>
    <w:rsid w:val="00F86CEC"/>
    <w:rsid w:val="00FC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6F456"/>
  <w15:docId w15:val="{E3ECA28C-FCFD-4CCA-8978-172662FB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D18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4</cp:revision>
  <cp:lastPrinted>2023-01-19T06:07:00Z</cp:lastPrinted>
  <dcterms:created xsi:type="dcterms:W3CDTF">2022-12-22T07:30:00Z</dcterms:created>
  <dcterms:modified xsi:type="dcterms:W3CDTF">2023-01-19T06:07:00Z</dcterms:modified>
</cp:coreProperties>
</file>